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3725"/>
      </w:tblGrid>
      <w:tr w:rsidR="005A0309" w:rsidTr="00422BA7">
        <w:tc>
          <w:tcPr>
            <w:tcW w:w="4689" w:type="dxa"/>
          </w:tcPr>
          <w:p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16510</wp:posOffset>
                  </wp:positionV>
                  <wp:extent cx="797560" cy="786765"/>
                  <wp:effectExtent l="19050" t="0" r="2540" b="0"/>
                  <wp:wrapSquare wrapText="bothSides"/>
                  <wp:docPr id="2" name="Εικόνα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ΠΑΝΕΠΙΣΤΗΜΙΟ  ΠΕΛΟΠΟΝΝΗΣΟΥ                                            </w:t>
            </w:r>
          </w:p>
          <w:p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ΣΧΟΛΗ ΚΑΛΩΝ ΤΕΧΝΩΝ </w:t>
            </w:r>
          </w:p>
          <w:p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ΤΜΗΜΑ ΘΕΑΤΡΙΚΩΝ ΣΠΟΥΔΩΝ                                                           </w:t>
            </w:r>
          </w:p>
          <w:p w:rsidR="005A0309" w:rsidRDefault="005A0309" w:rsidP="00422BA7">
            <w:pPr>
              <w:pStyle w:val="3"/>
              <w:outlineLvl w:val="2"/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 xml:space="preserve">Βασιλέως Κωνσταντίνου 21 &amp; Τερζάκη           </w:t>
            </w: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ab/>
            </w:r>
          </w:p>
          <w:p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Τ.Κ.21 100  Ναύπλιο</w:t>
            </w:r>
          </w:p>
          <w:p w:rsidR="005A0309" w:rsidRPr="00377636" w:rsidRDefault="005A0309" w:rsidP="00422BA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Τηλ</w:t>
            </w:r>
            <w:proofErr w:type="spellEnd"/>
            <w:r w:rsidRPr="00377636">
              <w:rPr>
                <w:sz w:val="20"/>
                <w:szCs w:val="20"/>
                <w:lang w:val="en-US"/>
              </w:rPr>
              <w:t xml:space="preserve">.2752096130, </w:t>
            </w:r>
            <w:r>
              <w:rPr>
                <w:sz w:val="20"/>
                <w:szCs w:val="20"/>
                <w:lang w:val="en-US"/>
              </w:rPr>
              <w:t>FAX</w:t>
            </w:r>
            <w:r w:rsidRPr="00377636">
              <w:rPr>
                <w:sz w:val="20"/>
                <w:szCs w:val="20"/>
                <w:lang w:val="en-US"/>
              </w:rPr>
              <w:t xml:space="preserve"> 2752096128</w:t>
            </w:r>
          </w:p>
          <w:p w:rsidR="005A0309" w:rsidRPr="00377636" w:rsidRDefault="00A82228" w:rsidP="00422BA7">
            <w:pPr>
              <w:rPr>
                <w:sz w:val="20"/>
                <w:szCs w:val="20"/>
                <w:lang w:val="en-US"/>
              </w:rPr>
            </w:pPr>
            <w:hyperlink r:id="rId5" w:history="1">
              <w:r w:rsidR="005A0309">
                <w:rPr>
                  <w:rStyle w:val="-"/>
                  <w:szCs w:val="20"/>
                  <w:lang w:val="en-US"/>
                </w:rPr>
                <w:t>email</w:t>
              </w:r>
            </w:hyperlink>
            <w:r w:rsidR="005A0309" w:rsidRPr="00377636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="005A0309">
                <w:rPr>
                  <w:rStyle w:val="-"/>
                  <w:szCs w:val="20"/>
                  <w:lang w:val="en-US"/>
                </w:rPr>
                <w:t>ts</w:t>
              </w:r>
              <w:r w:rsidR="005A0309" w:rsidRPr="00377636">
                <w:rPr>
                  <w:rStyle w:val="-"/>
                  <w:szCs w:val="20"/>
                  <w:lang w:val="en-US"/>
                </w:rPr>
                <w:t>-</w:t>
              </w:r>
              <w:r w:rsidR="005A0309">
                <w:rPr>
                  <w:rStyle w:val="-"/>
                  <w:szCs w:val="20"/>
                  <w:lang w:val="en-US"/>
                </w:rPr>
                <w:t>secretary</w:t>
              </w:r>
              <w:r w:rsidR="005A0309" w:rsidRPr="00377636">
                <w:rPr>
                  <w:rStyle w:val="-"/>
                  <w:szCs w:val="20"/>
                  <w:lang w:val="en-US"/>
                </w:rPr>
                <w:t>@</w:t>
              </w:r>
              <w:r w:rsidR="005A0309">
                <w:rPr>
                  <w:rStyle w:val="-"/>
                  <w:szCs w:val="20"/>
                  <w:lang w:val="en-US"/>
                </w:rPr>
                <w:t>uop</w:t>
              </w:r>
              <w:r w:rsidR="005A0309" w:rsidRPr="00377636">
                <w:rPr>
                  <w:rStyle w:val="-"/>
                  <w:szCs w:val="20"/>
                  <w:lang w:val="en-US"/>
                </w:rPr>
                <w:t>.</w:t>
              </w:r>
              <w:r w:rsidR="005A0309">
                <w:rPr>
                  <w:rStyle w:val="-"/>
                  <w:szCs w:val="20"/>
                  <w:lang w:val="en-US"/>
                </w:rPr>
                <w:t>gr</w:t>
              </w:r>
            </w:hyperlink>
          </w:p>
          <w:p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Πληροφορίες: </w:t>
            </w:r>
            <w:r w:rsidR="007C1D1E">
              <w:rPr>
                <w:sz w:val="20"/>
                <w:szCs w:val="20"/>
              </w:rPr>
              <w:t>Γιάνναρη Βασιλική</w:t>
            </w: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</w:tcPr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9E684D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Ναύπλιο</w:t>
            </w:r>
            <w:r w:rsidR="005A0309">
              <w:rPr>
                <w:sz w:val="20"/>
                <w:szCs w:val="20"/>
              </w:rPr>
              <w:t xml:space="preserve">, </w:t>
            </w:r>
            <w:r w:rsidR="00DD3CEA">
              <w:rPr>
                <w:sz w:val="20"/>
                <w:szCs w:val="20"/>
              </w:rPr>
              <w:t>25/11/2024</w:t>
            </w:r>
            <w:bookmarkStart w:id="0" w:name="_GoBack"/>
            <w:bookmarkEnd w:id="0"/>
          </w:p>
          <w:p w:rsidR="005A0309" w:rsidRDefault="005A0309" w:rsidP="00A0335B">
            <w:pPr>
              <w:rPr>
                <w:sz w:val="20"/>
                <w:szCs w:val="20"/>
              </w:rPr>
            </w:pPr>
          </w:p>
        </w:tc>
      </w:tr>
    </w:tbl>
    <w:p w:rsidR="005A0309" w:rsidRDefault="005A0309" w:rsidP="005A0309"/>
    <w:tbl>
      <w:tblPr>
        <w:tblStyle w:val="a3"/>
        <w:tblW w:w="84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270"/>
      </w:tblGrid>
      <w:tr w:rsidR="005A0309" w:rsidTr="00971B1C">
        <w:trPr>
          <w:trHeight w:val="1346"/>
        </w:trPr>
        <w:tc>
          <w:tcPr>
            <w:tcW w:w="8190" w:type="dxa"/>
          </w:tcPr>
          <w:p w:rsidR="005A0309" w:rsidRPr="007C1D1E" w:rsidRDefault="009C7509" w:rsidP="00A03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0335B" w:rsidRPr="007C1D1E">
              <w:rPr>
                <w:b/>
                <w:sz w:val="24"/>
                <w:szCs w:val="24"/>
              </w:rPr>
              <w:t>ΑΝΑΚΟΙΝΩΣΗ</w:t>
            </w:r>
          </w:p>
          <w:p w:rsidR="00A0335B" w:rsidRPr="007C1D1E" w:rsidRDefault="00A0335B" w:rsidP="00A0335B">
            <w:pPr>
              <w:jc w:val="center"/>
              <w:rPr>
                <w:b/>
                <w:sz w:val="24"/>
                <w:szCs w:val="24"/>
              </w:rPr>
            </w:pPr>
          </w:p>
          <w:p w:rsidR="00A0335B" w:rsidRPr="007C1D1E" w:rsidRDefault="009C7509" w:rsidP="00A03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A0335B" w:rsidRPr="007C1D1E">
              <w:rPr>
                <w:b/>
                <w:sz w:val="24"/>
                <w:szCs w:val="24"/>
              </w:rPr>
              <w:t xml:space="preserve">ΔΕΛΤΙΟ </w:t>
            </w:r>
            <w:r w:rsidR="00FC6F3E">
              <w:rPr>
                <w:b/>
                <w:sz w:val="24"/>
                <w:szCs w:val="24"/>
              </w:rPr>
              <w:t>ΕΛΕΥΘΕΡΑΣ ΕΙΣΟΔΟΥ</w:t>
            </w:r>
            <w:r w:rsidR="00A0335B" w:rsidRPr="007C1D1E">
              <w:rPr>
                <w:b/>
                <w:sz w:val="24"/>
                <w:szCs w:val="24"/>
              </w:rPr>
              <w:t xml:space="preserve"> ΦΟΙΤΗΤΗ</w:t>
            </w:r>
          </w:p>
          <w:p w:rsidR="00A0335B" w:rsidRPr="007C1D1E" w:rsidRDefault="00A0335B" w:rsidP="00A0335B">
            <w:pPr>
              <w:jc w:val="center"/>
              <w:rPr>
                <w:b/>
                <w:sz w:val="24"/>
                <w:szCs w:val="24"/>
              </w:rPr>
            </w:pPr>
          </w:p>
          <w:p w:rsidR="00A0335B" w:rsidRPr="007C1D1E" w:rsidRDefault="009C7509" w:rsidP="00A03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A0335B" w:rsidRPr="007C1D1E">
              <w:rPr>
                <w:b/>
                <w:sz w:val="24"/>
                <w:szCs w:val="24"/>
              </w:rPr>
              <w:t>ΤΜΗΜΑΤΟΣ ΘΕΑΤΡΙΚΩΝ ΣΠΟΥΔΩΝ</w:t>
            </w:r>
          </w:p>
          <w:p w:rsidR="005A0309" w:rsidRPr="007C1D1E" w:rsidRDefault="005A0309" w:rsidP="00422BA7">
            <w:pPr>
              <w:rPr>
                <w:sz w:val="24"/>
                <w:szCs w:val="24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  <w:p w:rsidR="005A0309" w:rsidRDefault="005A0309" w:rsidP="00422BA7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5A0309" w:rsidRDefault="005A0309" w:rsidP="0042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A0309" w:rsidRPr="007C1D1E" w:rsidRDefault="005A0309" w:rsidP="005A0309">
      <w:pPr>
        <w:rPr>
          <w:b/>
          <w:sz w:val="20"/>
          <w:szCs w:val="20"/>
        </w:rPr>
      </w:pPr>
    </w:p>
    <w:p w:rsidR="005A0309" w:rsidRPr="007C1D1E" w:rsidRDefault="00A0335B" w:rsidP="005A0309">
      <w:pPr>
        <w:spacing w:line="360" w:lineRule="auto"/>
        <w:jc w:val="both"/>
        <w:rPr>
          <w:sz w:val="20"/>
          <w:szCs w:val="20"/>
        </w:rPr>
      </w:pPr>
      <w:r w:rsidRPr="007C1D1E">
        <w:rPr>
          <w:sz w:val="20"/>
          <w:szCs w:val="20"/>
        </w:rPr>
        <w:t>Παρακαλούνται οι κάτωθι φοιτητές/</w:t>
      </w:r>
      <w:proofErr w:type="spellStart"/>
      <w:r w:rsidRPr="007C1D1E">
        <w:rPr>
          <w:sz w:val="20"/>
          <w:szCs w:val="20"/>
        </w:rPr>
        <w:t>τριες</w:t>
      </w:r>
      <w:proofErr w:type="spellEnd"/>
      <w:r w:rsidRPr="007C1D1E">
        <w:rPr>
          <w:sz w:val="20"/>
          <w:szCs w:val="20"/>
        </w:rPr>
        <w:t xml:space="preserve"> που έχουν κάνει αίτηση για χορήγηση δελτίου ταυτότητας φοιτητή για ελεύθερη είσοδο σε ελληνικά θέατρα να προσέλθουν στη Γραμματεία του Τμήματος τις ώρες υποδοχής κοινού (Δευτέρα-Τετάρτη-Παρασκευή 10:00 με 1:00), προκειμένου να το παραλάβουν.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7650"/>
      </w:tblGrid>
      <w:tr w:rsidR="00F161F0" w:rsidRPr="00F161F0" w:rsidTr="009E684D">
        <w:trPr>
          <w:trHeight w:val="8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F161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F161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Α.Μ </w:t>
            </w:r>
          </w:p>
        </w:tc>
      </w:tr>
      <w:tr w:rsidR="00F161F0" w:rsidRPr="00F161F0" w:rsidTr="009E684D">
        <w:trPr>
          <w:trHeight w:val="6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5052202400006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l-GR"/>
              </w:rPr>
            </w:pPr>
          </w:p>
        </w:tc>
      </w:tr>
      <w:tr w:rsidR="00F161F0" w:rsidRPr="00F161F0" w:rsidTr="009E684D">
        <w:trPr>
          <w:trHeight w:val="548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5052202400007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F161F0" w:rsidRPr="00F161F0" w:rsidTr="009E684D">
        <w:trPr>
          <w:trHeight w:val="78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5052202400008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F161F0" w:rsidRPr="00F161F0" w:rsidTr="009E684D">
        <w:trPr>
          <w:trHeight w:val="8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5052202400012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F161F0" w:rsidRPr="00F161F0" w:rsidTr="009E684D">
        <w:trPr>
          <w:trHeight w:val="8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5052202400018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F161F0" w:rsidRPr="00F161F0" w:rsidTr="009E684D">
        <w:trPr>
          <w:trHeight w:val="5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lastRenderedPageBreak/>
              <w:t>6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5052202400024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F161F0" w:rsidRPr="00F161F0" w:rsidTr="009E684D">
        <w:trPr>
          <w:trHeight w:val="8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5052202400023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F161F0" w:rsidRPr="00F161F0" w:rsidTr="009E684D">
        <w:trPr>
          <w:trHeight w:val="8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5052202400032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F161F0" w:rsidRPr="00F161F0" w:rsidTr="009E684D">
        <w:trPr>
          <w:trHeight w:val="8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5052202400035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F161F0" w:rsidRPr="00F161F0" w:rsidTr="009E684D">
        <w:trPr>
          <w:trHeight w:val="8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5052202400039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F161F0" w:rsidRPr="00F161F0" w:rsidTr="009E684D">
        <w:trPr>
          <w:trHeight w:val="39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61F0" w:rsidRPr="00F161F0" w:rsidRDefault="00F161F0" w:rsidP="00F1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r w:rsidRPr="00F161F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C6F3E" w:rsidRPr="00BD07CD" w:rsidRDefault="00FC6F3E" w:rsidP="009E684D">
            <w:pPr>
              <w:jc w:val="center"/>
              <w:rPr>
                <w:rFonts w:ascii="Calibri" w:hAnsi="Calibri" w:cs="Arial Greek"/>
                <w:b/>
                <w:bCs/>
                <w:sz w:val="24"/>
                <w:szCs w:val="24"/>
              </w:rPr>
            </w:pPr>
            <w:r w:rsidRPr="00BD07CD">
              <w:rPr>
                <w:rFonts w:ascii="Calibri" w:hAnsi="Calibri" w:cs="Arial Greek"/>
                <w:b/>
                <w:bCs/>
                <w:sz w:val="24"/>
                <w:szCs w:val="24"/>
              </w:rPr>
              <w:t>5052202300059</w:t>
            </w:r>
          </w:p>
          <w:p w:rsidR="00F161F0" w:rsidRPr="00BD07CD" w:rsidRDefault="00F161F0" w:rsidP="009E68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9E684D" w:rsidRDefault="007C1D1E" w:rsidP="005A0309">
      <w:pPr>
        <w:spacing w:line="360" w:lineRule="auto"/>
        <w:jc w:val="center"/>
        <w:rPr>
          <w:b/>
        </w:rPr>
      </w:pPr>
      <w:r>
        <w:rPr>
          <w:b/>
        </w:rPr>
        <w:t xml:space="preserve">     </w:t>
      </w:r>
    </w:p>
    <w:p w:rsidR="005A0309" w:rsidRPr="003A5B28" w:rsidRDefault="005A0309" w:rsidP="005A0309">
      <w:pPr>
        <w:spacing w:line="360" w:lineRule="auto"/>
        <w:jc w:val="center"/>
      </w:pPr>
      <w:r w:rsidRPr="000E5C02">
        <w:rPr>
          <w:b/>
        </w:rPr>
        <w:t>Με εκτίμηση</w:t>
      </w:r>
    </w:p>
    <w:p w:rsidR="005A0309" w:rsidRPr="000E5C02" w:rsidRDefault="007C1D1E" w:rsidP="005A0309">
      <w:pPr>
        <w:spacing w:line="360" w:lineRule="auto"/>
        <w:jc w:val="center"/>
        <w:rPr>
          <w:b/>
        </w:rPr>
      </w:pPr>
      <w:r>
        <w:rPr>
          <w:b/>
        </w:rPr>
        <w:t xml:space="preserve">     Γιάνναρη Βασιλική</w:t>
      </w:r>
    </w:p>
    <w:p w:rsidR="005A0309" w:rsidRDefault="005A0309" w:rsidP="005A0309">
      <w:pPr>
        <w:spacing w:line="360" w:lineRule="auto"/>
        <w:jc w:val="both"/>
      </w:pPr>
    </w:p>
    <w:p w:rsidR="005A0309" w:rsidRDefault="005A0309" w:rsidP="005A0309">
      <w:pPr>
        <w:spacing w:line="360" w:lineRule="auto"/>
        <w:jc w:val="both"/>
      </w:pPr>
    </w:p>
    <w:p w:rsidR="007B2D70" w:rsidRDefault="007B2D70"/>
    <w:sectPr w:rsidR="007B2D70" w:rsidSect="007B2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09"/>
    <w:rsid w:val="0017124B"/>
    <w:rsid w:val="00186B75"/>
    <w:rsid w:val="00322F22"/>
    <w:rsid w:val="00581000"/>
    <w:rsid w:val="00590977"/>
    <w:rsid w:val="005A0309"/>
    <w:rsid w:val="007B2D70"/>
    <w:rsid w:val="007C1D1E"/>
    <w:rsid w:val="007C1D23"/>
    <w:rsid w:val="00817657"/>
    <w:rsid w:val="00971B1C"/>
    <w:rsid w:val="00984D05"/>
    <w:rsid w:val="009B594C"/>
    <w:rsid w:val="009C7509"/>
    <w:rsid w:val="009E684D"/>
    <w:rsid w:val="00A0335B"/>
    <w:rsid w:val="00A82228"/>
    <w:rsid w:val="00BD07CD"/>
    <w:rsid w:val="00BD74BF"/>
    <w:rsid w:val="00DD3CEA"/>
    <w:rsid w:val="00DD3E3B"/>
    <w:rsid w:val="00E4559C"/>
    <w:rsid w:val="00F161F0"/>
    <w:rsid w:val="00F25298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C3FD0-32AB-4D4C-97B6-1DB20056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09"/>
  </w:style>
  <w:style w:type="paragraph" w:styleId="3">
    <w:name w:val="heading 3"/>
    <w:basedOn w:val="a"/>
    <w:next w:val="a"/>
    <w:link w:val="3Char"/>
    <w:semiHidden/>
    <w:unhideWhenUsed/>
    <w:qFormat/>
    <w:rsid w:val="005A03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5A0309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A0309"/>
    <w:rPr>
      <w:color w:val="0000FF"/>
      <w:u w:val="single"/>
    </w:rPr>
  </w:style>
  <w:style w:type="table" w:styleId="a3">
    <w:name w:val="Table Grid"/>
    <w:basedOn w:val="a1"/>
    <w:uiPriority w:val="59"/>
    <w:rsid w:val="005A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C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prosopiko</cp:lastModifiedBy>
  <cp:revision>2</cp:revision>
  <cp:lastPrinted>2023-06-27T06:42:00Z</cp:lastPrinted>
  <dcterms:created xsi:type="dcterms:W3CDTF">2024-11-25T10:28:00Z</dcterms:created>
  <dcterms:modified xsi:type="dcterms:W3CDTF">2024-11-25T10:28:00Z</dcterms:modified>
</cp:coreProperties>
</file>